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19" w:rsidRPr="00D04227" w:rsidRDefault="00E6679C" w:rsidP="00D04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D4F">
        <w:rPr>
          <w:rFonts w:ascii="Times New Roman" w:hAnsi="Times New Roman" w:cs="Times New Roman"/>
          <w:sz w:val="24"/>
          <w:szCs w:val="24"/>
        </w:rPr>
        <w:fldChar w:fldCharType="begin"/>
      </w:r>
      <w:r w:rsidR="005E596C" w:rsidRPr="00BD2D4F">
        <w:rPr>
          <w:rFonts w:ascii="Times New Roman" w:hAnsi="Times New Roman" w:cs="Times New Roman"/>
          <w:sz w:val="24"/>
          <w:szCs w:val="24"/>
        </w:rPr>
        <w:instrText>DOCVARIABLE D_URETICI</w:instrText>
      </w:r>
      <w:r w:rsidRPr="00BD2D4F">
        <w:rPr>
          <w:rFonts w:ascii="Times New Roman" w:hAnsi="Times New Roman" w:cs="Times New Roman"/>
          <w:sz w:val="24"/>
          <w:szCs w:val="24"/>
        </w:rPr>
        <w:fldChar w:fldCharType="separate"/>
      </w:r>
      <w:r w:rsidR="005E596C" w:rsidRPr="00BD2D4F">
        <w:rPr>
          <w:rFonts w:ascii="Times New Roman" w:hAnsi="Times New Roman" w:cs="Times New Roman"/>
          <w:sz w:val="24"/>
          <w:szCs w:val="24"/>
        </w:rPr>
        <w:t>T.C</w:t>
      </w:r>
      <w:r w:rsidR="00866C7B">
        <w:rPr>
          <w:rFonts w:ascii="Times New Roman" w:hAnsi="Times New Roman" w:cs="Times New Roman"/>
          <w:sz w:val="24"/>
          <w:szCs w:val="24"/>
        </w:rPr>
        <w:t>.</w:t>
      </w:r>
      <w:r w:rsidR="005E596C" w:rsidRPr="00BD2D4F">
        <w:rPr>
          <w:rFonts w:ascii="Times New Roman" w:hAnsi="Times New Roman" w:cs="Times New Roman"/>
          <w:sz w:val="24"/>
          <w:szCs w:val="24"/>
        </w:rPr>
        <w:br/>
        <w:t>KAYSERİ VALİLİĞİ</w:t>
      </w:r>
      <w:r w:rsidR="005E596C" w:rsidRPr="00BD2D4F">
        <w:rPr>
          <w:rFonts w:ascii="Times New Roman" w:hAnsi="Times New Roman" w:cs="Times New Roman"/>
          <w:sz w:val="24"/>
          <w:szCs w:val="24"/>
        </w:rPr>
        <w:br/>
        <w:t>İL SAĞLIK MÜ</w:t>
      </w:r>
      <w:r w:rsidR="005E596C">
        <w:rPr>
          <w:rFonts w:ascii="Times New Roman" w:hAnsi="Times New Roman" w:cs="Times New Roman"/>
          <w:sz w:val="24"/>
          <w:szCs w:val="24"/>
        </w:rPr>
        <w:t>DÜRLÜĞÜ</w:t>
      </w:r>
      <w:r w:rsidR="005E596C">
        <w:rPr>
          <w:rFonts w:ascii="Times New Roman" w:hAnsi="Times New Roman" w:cs="Times New Roman"/>
          <w:sz w:val="24"/>
          <w:szCs w:val="24"/>
        </w:rPr>
        <w:br/>
      </w:r>
      <w:r w:rsidR="001625DC">
        <w:rPr>
          <w:rFonts w:ascii="Times New Roman" w:hAnsi="Times New Roman" w:cs="Times New Roman"/>
          <w:sz w:val="24"/>
          <w:szCs w:val="24"/>
        </w:rPr>
        <w:t>KAYSERİ DEVLET HASTANESİ</w:t>
      </w:r>
      <w:r w:rsidRPr="00BD2D4F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44D9" w:rsidRDefault="00F644D9" w:rsidP="00F644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44D9" w:rsidRPr="00AC55AC" w:rsidRDefault="00F644D9" w:rsidP="00F6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926" w:rsidRPr="00866C7B" w:rsidRDefault="002B7926" w:rsidP="00E0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C7B">
        <w:rPr>
          <w:rFonts w:ascii="Times New Roman" w:eastAsia="Times New Roman" w:hAnsi="Times New Roman" w:cs="Times New Roman"/>
          <w:b/>
          <w:sz w:val="24"/>
          <w:szCs w:val="24"/>
        </w:rPr>
        <w:t>KAYSERİ SOSYAL GÜVENLİK İL MÜDÜRLÜĞÜ</w:t>
      </w:r>
    </w:p>
    <w:p w:rsidR="00DA6719" w:rsidRPr="00866C7B" w:rsidRDefault="001D7D2C" w:rsidP="00E0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C7B">
        <w:rPr>
          <w:rFonts w:ascii="Times New Roman" w:eastAsia="Times New Roman" w:hAnsi="Times New Roman" w:cs="Times New Roman"/>
          <w:b/>
          <w:sz w:val="24"/>
          <w:szCs w:val="24"/>
        </w:rPr>
        <w:t xml:space="preserve">Kocasinan </w:t>
      </w:r>
      <w:r w:rsidR="002B7926" w:rsidRPr="00866C7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813A9" w:rsidRPr="00866C7B">
        <w:rPr>
          <w:rFonts w:ascii="Times New Roman" w:eastAsia="Times New Roman" w:hAnsi="Times New Roman" w:cs="Times New Roman"/>
          <w:b/>
          <w:sz w:val="24"/>
          <w:szCs w:val="24"/>
        </w:rPr>
        <w:t>osyal Güvenlik Merkezi</w:t>
      </w:r>
    </w:p>
    <w:p w:rsidR="00E05F85" w:rsidRDefault="00027CB3" w:rsidP="00E0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7BCD" w:rsidRDefault="00DA6719" w:rsidP="005E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2129" w:rsidRPr="007C00D9" w:rsidRDefault="00F813A9" w:rsidP="004B53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Hastanemizde görev yapmakta olan Doktorun, </w:t>
      </w:r>
      <w:r w:rsidR="007C00D9" w:rsidRPr="007C0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SGK </w:t>
      </w:r>
      <w:r w:rsidR="007C0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</w:t>
      </w:r>
      <w:r w:rsidR="007C00D9" w:rsidRPr="007C0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</w:t>
      </w:r>
      <w:r w:rsidR="007C0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</w:t>
      </w:r>
      <w:r w:rsidR="007C00D9" w:rsidRPr="007C0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öremezlik uygulamasın</w:t>
      </w:r>
      <w:r w:rsidR="00E57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7C00D9" w:rsidRPr="007C0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giriş yapabil</w:t>
      </w:r>
      <w:r w:rsidR="00CF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mesi için kullanıcı adı ve şifre</w:t>
      </w:r>
      <w:r w:rsidR="0092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lerinin</w:t>
      </w:r>
      <w:r w:rsidR="0002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tanımlanarak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kendisine</w:t>
      </w:r>
      <w:r w:rsidR="007C00D9" w:rsidRPr="007C0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7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verilmesi</w:t>
      </w:r>
      <w:r w:rsidR="0086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hususunda;</w:t>
      </w:r>
    </w:p>
    <w:p w:rsidR="00F813A9" w:rsidRDefault="00F813A9" w:rsidP="004B5372">
      <w:pPr>
        <w:spacing w:after="0" w:line="240" w:lineRule="auto"/>
        <w:ind w:firstLine="708"/>
        <w:jc w:val="both"/>
        <w:rPr>
          <w:rFonts w:ascii="Times New Roman" w:eastAsia="ヒラギノ明朝 Pro W3" w:hAnsi="Times New Roman" w:cs="Times New Roman"/>
          <w:sz w:val="24"/>
          <w:szCs w:val="24"/>
          <w:lang w:val="en-US"/>
        </w:rPr>
      </w:pPr>
    </w:p>
    <w:p w:rsidR="00F063B6" w:rsidRDefault="00F063B6" w:rsidP="004B5372">
      <w:pPr>
        <w:spacing w:after="0" w:line="240" w:lineRule="auto"/>
        <w:ind w:firstLine="708"/>
        <w:jc w:val="both"/>
        <w:rPr>
          <w:rFonts w:ascii="Times New Roman" w:eastAsia="ヒラギノ明朝 Pro W3" w:hAnsi="Times New Roman" w:cs="Times New Roman"/>
          <w:sz w:val="24"/>
          <w:szCs w:val="24"/>
          <w:lang w:val="en-US"/>
        </w:rPr>
      </w:pPr>
      <w:r w:rsidRPr="007C00D9">
        <w:rPr>
          <w:rFonts w:ascii="Times New Roman" w:eastAsia="ヒラギノ明朝 Pro W3" w:hAnsi="Times New Roman" w:cs="Times New Roman"/>
          <w:sz w:val="24"/>
          <w:szCs w:val="24"/>
          <w:lang w:val="en-US"/>
        </w:rPr>
        <w:t>Gereğini</w:t>
      </w:r>
      <w:r w:rsidR="00F813A9">
        <w:rPr>
          <w:rFonts w:ascii="Times New Roman" w:eastAsia="ヒラギノ明朝 Pro W3" w:hAnsi="Times New Roman" w:cs="Times New Roman"/>
          <w:sz w:val="24"/>
          <w:szCs w:val="24"/>
          <w:lang w:val="en-US"/>
        </w:rPr>
        <w:t xml:space="preserve"> </w:t>
      </w:r>
      <w:r w:rsidRPr="007C00D9">
        <w:rPr>
          <w:rFonts w:ascii="Times New Roman" w:eastAsia="ヒラギノ明朝 Pro W3" w:hAnsi="Times New Roman" w:cs="Times New Roman"/>
          <w:sz w:val="24"/>
          <w:szCs w:val="24"/>
          <w:lang w:val="en-US"/>
        </w:rPr>
        <w:t>bilgilerinize</w:t>
      </w:r>
      <w:r w:rsidR="00F813A9">
        <w:rPr>
          <w:rFonts w:ascii="Times New Roman" w:eastAsia="ヒラギノ明朝 Pro W3" w:hAnsi="Times New Roman" w:cs="Times New Roman"/>
          <w:sz w:val="24"/>
          <w:szCs w:val="24"/>
          <w:lang w:val="en-US"/>
        </w:rPr>
        <w:t xml:space="preserve"> </w:t>
      </w:r>
      <w:r w:rsidRPr="007C00D9">
        <w:rPr>
          <w:rFonts w:ascii="Times New Roman" w:eastAsia="ヒラギノ明朝 Pro W3" w:hAnsi="Times New Roman" w:cs="Times New Roman"/>
          <w:sz w:val="24"/>
          <w:szCs w:val="24"/>
          <w:lang w:val="en-US"/>
        </w:rPr>
        <w:t>arz</w:t>
      </w:r>
      <w:r w:rsidR="00F813A9">
        <w:rPr>
          <w:rFonts w:ascii="Times New Roman" w:eastAsia="ヒラギノ明朝 Pro W3" w:hAnsi="Times New Roman" w:cs="Times New Roman"/>
          <w:sz w:val="24"/>
          <w:szCs w:val="24"/>
          <w:lang w:val="en-US"/>
        </w:rPr>
        <w:t xml:space="preserve"> </w:t>
      </w:r>
      <w:r w:rsidRPr="007C00D9">
        <w:rPr>
          <w:rFonts w:ascii="Times New Roman" w:eastAsia="ヒラギノ明朝 Pro W3" w:hAnsi="Times New Roman" w:cs="Times New Roman"/>
          <w:sz w:val="24"/>
          <w:szCs w:val="24"/>
          <w:lang w:val="en-US"/>
        </w:rPr>
        <w:t>ed</w:t>
      </w:r>
      <w:r w:rsidR="00E05F85" w:rsidRPr="007C00D9">
        <w:rPr>
          <w:rFonts w:ascii="Times New Roman" w:eastAsia="ヒラギノ明朝 Pro W3" w:hAnsi="Times New Roman" w:cs="Times New Roman"/>
          <w:sz w:val="24"/>
          <w:szCs w:val="24"/>
          <w:lang w:val="en-US"/>
        </w:rPr>
        <w:t>erim</w:t>
      </w:r>
      <w:r w:rsidR="007C00D9">
        <w:rPr>
          <w:rFonts w:ascii="Times New Roman" w:eastAsia="ヒラギノ明朝 Pro W3" w:hAnsi="Times New Roman" w:cs="Times New Roman"/>
          <w:sz w:val="24"/>
          <w:szCs w:val="24"/>
          <w:lang w:val="en-US"/>
        </w:rPr>
        <w:t>.</w:t>
      </w:r>
    </w:p>
    <w:p w:rsidR="00DA6719" w:rsidRDefault="00DA6719" w:rsidP="004B537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719" w:rsidRDefault="00DA6719" w:rsidP="004B537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BCD" w:rsidRDefault="001D7BCD" w:rsidP="004B537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BCD" w:rsidRDefault="001D7BCD" w:rsidP="004B537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BCD" w:rsidRDefault="001D7BCD" w:rsidP="004B537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8F0" w:rsidRDefault="00866C7B" w:rsidP="0086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D04227">
        <w:rPr>
          <w:rFonts w:ascii="Times New Roman" w:eastAsia="Times New Roman" w:hAnsi="Times New Roman" w:cs="Times New Roman"/>
          <w:color w:val="000000"/>
          <w:sz w:val="24"/>
          <w:szCs w:val="24"/>
        </w:rPr>
        <w:t>DOKTOR</w:t>
      </w:r>
      <w:r w:rsidR="00EF3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BİLGİLERİ</w:t>
      </w:r>
      <w:r w:rsidR="00EF38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38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38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p w:rsidR="00EF38F0" w:rsidRDefault="00EF38F0" w:rsidP="00EF3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8F0" w:rsidRDefault="00866C7B" w:rsidP="00866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EF38F0">
        <w:rPr>
          <w:rFonts w:ascii="Times New Roman" w:eastAsia="Times New Roman" w:hAnsi="Times New Roman" w:cs="Times New Roman"/>
          <w:color w:val="000000"/>
          <w:sz w:val="24"/>
          <w:szCs w:val="24"/>
        </w:rPr>
        <w:t>T.C.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F38F0" w:rsidRDefault="00EF38F0" w:rsidP="00EF3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8F0" w:rsidRDefault="00866C7B" w:rsidP="00866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EF38F0">
        <w:rPr>
          <w:rFonts w:ascii="Times New Roman" w:eastAsia="Times New Roman" w:hAnsi="Times New Roman" w:cs="Times New Roman"/>
          <w:color w:val="000000"/>
          <w:sz w:val="24"/>
          <w:szCs w:val="24"/>
        </w:rPr>
        <w:t>ADI SOYADI: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F38F0" w:rsidRDefault="00EF38F0" w:rsidP="00EF3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8F0" w:rsidRDefault="00866C7B" w:rsidP="00866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EF38F0">
        <w:rPr>
          <w:rFonts w:ascii="Times New Roman" w:eastAsia="Times New Roman" w:hAnsi="Times New Roman" w:cs="Times New Roman"/>
          <w:color w:val="000000"/>
          <w:sz w:val="24"/>
          <w:szCs w:val="24"/>
        </w:rPr>
        <w:t>KDH BAŞLAMA TARİHİ: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F38F0" w:rsidRDefault="00EF38F0" w:rsidP="00EF3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8F0" w:rsidRDefault="00866C7B" w:rsidP="00866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EF38F0">
        <w:rPr>
          <w:rFonts w:ascii="Times New Roman" w:eastAsia="Times New Roman" w:hAnsi="Times New Roman" w:cs="Times New Roman"/>
          <w:color w:val="000000"/>
          <w:sz w:val="24"/>
          <w:szCs w:val="24"/>
        </w:rPr>
        <w:t>BRANŞI: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C7B" w:rsidRDefault="00866C7B" w:rsidP="00866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:rsidR="00866C7B" w:rsidRDefault="00866C7B" w:rsidP="00866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İMZA : </w:t>
      </w:r>
    </w:p>
    <w:p w:rsidR="00B86349" w:rsidRDefault="00D04227" w:rsidP="00D04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62129" w:rsidRDefault="004B5372" w:rsidP="004B5372">
      <w:pPr>
        <w:tabs>
          <w:tab w:val="left" w:pos="566"/>
        </w:tabs>
        <w:autoSpaceDE w:val="0"/>
        <w:autoSpaceDN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562129" w:rsidRDefault="00562129" w:rsidP="0056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129" w:rsidRDefault="00562129" w:rsidP="0056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889" w:rsidRDefault="00987889" w:rsidP="00F6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EC8" w:rsidRPr="00CF7EC8" w:rsidRDefault="00CF7EC8" w:rsidP="00CF7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7EC8" w:rsidRPr="00CF7EC8" w:rsidRDefault="00CF7EC8" w:rsidP="00CF7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7EC8" w:rsidRPr="00CF7EC8" w:rsidRDefault="00CF7EC8" w:rsidP="00CF7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7EC8" w:rsidRPr="00CF7EC8" w:rsidRDefault="00CF7EC8" w:rsidP="00CF7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889" w:rsidRPr="00CF7EC8" w:rsidRDefault="00987889" w:rsidP="00CF7EC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87889" w:rsidRPr="00CF7EC8" w:rsidSect="00805D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31" w:rsidRDefault="00E25731" w:rsidP="005C1C15">
      <w:pPr>
        <w:spacing w:after="0" w:line="240" w:lineRule="auto"/>
      </w:pPr>
      <w:r>
        <w:separator/>
      </w:r>
    </w:p>
  </w:endnote>
  <w:endnote w:type="continuationSeparator" w:id="1">
    <w:p w:rsidR="00E25731" w:rsidRDefault="00E25731" w:rsidP="005C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15" w:rsidRDefault="005C1C15" w:rsidP="005C1C15">
    <w:pPr>
      <w:pStyle w:val="Altbilgi"/>
      <w:pBdr>
        <w:bottom w:val="single" w:sz="12" w:space="2" w:color="auto"/>
      </w:pBdr>
    </w:pPr>
  </w:p>
  <w:p w:rsidR="00D04227" w:rsidRDefault="007231D6" w:rsidP="007231D6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İnönü Bulvarı Hastane Cad. Kocasinan/KAYSERİ                                Bilgi İçin:</w:t>
    </w:r>
    <w:r w:rsidR="001625DC">
      <w:rPr>
        <w:rFonts w:ascii="Times New Roman" w:hAnsi="Times New Roman" w:cs="Times New Roman"/>
        <w:sz w:val="18"/>
        <w:szCs w:val="18"/>
      </w:rPr>
      <w:t xml:space="preserve"> Emre KILINÇ</w:t>
    </w:r>
  </w:p>
  <w:p w:rsidR="007231D6" w:rsidRPr="00856500" w:rsidRDefault="007231D6" w:rsidP="007231D6">
    <w:pPr>
      <w:pStyle w:val="Altbilgi"/>
      <w:rPr>
        <w:rFonts w:ascii="Times New Roman" w:hAnsi="Times New Roman" w:cs="Times New Roman"/>
        <w:sz w:val="18"/>
        <w:szCs w:val="18"/>
      </w:rPr>
    </w:pPr>
    <w:r w:rsidRPr="00856500">
      <w:rPr>
        <w:rFonts w:ascii="Times New Roman" w:hAnsi="Times New Roman" w:cs="Times New Roman"/>
        <w:sz w:val="18"/>
        <w:szCs w:val="18"/>
      </w:rPr>
      <w:t xml:space="preserve">elektronik ağ: </w:t>
    </w:r>
    <w:hyperlink r:id="rId1" w:history="1">
      <w:r w:rsidR="00F813A9" w:rsidRPr="00821C58">
        <w:rPr>
          <w:rStyle w:val="Kpr"/>
          <w:rFonts w:ascii="Times New Roman" w:hAnsi="Times New Roman" w:cs="Times New Roman"/>
          <w:sz w:val="18"/>
          <w:szCs w:val="18"/>
        </w:rPr>
        <w:t>http://kayseridh.saglik.gov.tr/</w:t>
      </w:r>
    </w:hyperlink>
    <w:r w:rsidR="00F813A9">
      <w:rPr>
        <w:rFonts w:ascii="Times New Roman" w:hAnsi="Times New Roman" w:cs="Times New Roman"/>
        <w:sz w:val="18"/>
        <w:szCs w:val="18"/>
      </w:rPr>
      <w:tab/>
      <w:t xml:space="preserve">                                            Bilgi İşlem Sorumlusu</w:t>
    </w:r>
  </w:p>
  <w:p w:rsidR="007231D6" w:rsidRPr="00856500" w:rsidRDefault="00D04227" w:rsidP="007231D6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elektronik posta: emre.kilinc@saglik.gov.tr</w:t>
    </w:r>
    <w:r>
      <w:rPr>
        <w:rFonts w:ascii="Times New Roman" w:hAnsi="Times New Roman" w:cs="Times New Roman"/>
        <w:sz w:val="18"/>
        <w:szCs w:val="18"/>
      </w:rPr>
      <w:tab/>
    </w:r>
    <w:r w:rsidR="00F813A9">
      <w:rPr>
        <w:rFonts w:ascii="Times New Roman" w:hAnsi="Times New Roman" w:cs="Times New Roman"/>
        <w:sz w:val="18"/>
        <w:szCs w:val="18"/>
      </w:rPr>
      <w:t xml:space="preserve">                                         </w:t>
    </w:r>
    <w:r w:rsidR="001625DC">
      <w:rPr>
        <w:rFonts w:ascii="Times New Roman" w:hAnsi="Times New Roman" w:cs="Times New Roman"/>
        <w:sz w:val="18"/>
        <w:szCs w:val="18"/>
      </w:rPr>
      <w:t>Tel : 0352 33</w:t>
    </w:r>
    <w:r w:rsidR="005C0FBE">
      <w:rPr>
        <w:rFonts w:ascii="Times New Roman" w:hAnsi="Times New Roman" w:cs="Times New Roman"/>
        <w:sz w:val="18"/>
        <w:szCs w:val="18"/>
      </w:rPr>
      <w:t xml:space="preserve">6 8884 /  </w:t>
    </w:r>
    <w:r w:rsidR="005E596C">
      <w:rPr>
        <w:rFonts w:ascii="Times New Roman" w:hAnsi="Times New Roman" w:cs="Times New Roman"/>
        <w:sz w:val="18"/>
        <w:szCs w:val="18"/>
      </w:rPr>
      <w:t>10</w:t>
    </w:r>
    <w:r w:rsidR="005C0FBE">
      <w:rPr>
        <w:rFonts w:ascii="Times New Roman" w:hAnsi="Times New Roman" w:cs="Times New Roman"/>
        <w:sz w:val="18"/>
        <w:szCs w:val="18"/>
      </w:rPr>
      <w:t>98</w:t>
    </w:r>
  </w:p>
  <w:p w:rsidR="00F64064" w:rsidRPr="00F64064" w:rsidRDefault="00F64064" w:rsidP="00F64064">
    <w:pPr>
      <w:pStyle w:val="Altbilgi"/>
      <w:rPr>
        <w:sz w:val="18"/>
        <w:szCs w:val="18"/>
      </w:rPr>
    </w:pPr>
  </w:p>
  <w:p w:rsidR="005C1C15" w:rsidRDefault="005C1C15">
    <w:pPr>
      <w:pStyle w:val="Altbilgi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31" w:rsidRDefault="00E25731" w:rsidP="005C1C15">
      <w:pPr>
        <w:spacing w:after="0" w:line="240" w:lineRule="auto"/>
      </w:pPr>
      <w:r>
        <w:separator/>
      </w:r>
    </w:p>
  </w:footnote>
  <w:footnote w:type="continuationSeparator" w:id="1">
    <w:p w:rsidR="00E25731" w:rsidRDefault="00E25731" w:rsidP="005C1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90D"/>
    <w:multiLevelType w:val="hybridMultilevel"/>
    <w:tmpl w:val="50CE791A"/>
    <w:lvl w:ilvl="0" w:tplc="78EED1A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7E0F"/>
    <w:multiLevelType w:val="hybridMultilevel"/>
    <w:tmpl w:val="50CE791A"/>
    <w:lvl w:ilvl="0" w:tplc="78EED1A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69F8"/>
    <w:multiLevelType w:val="hybridMultilevel"/>
    <w:tmpl w:val="380A23FA"/>
    <w:lvl w:ilvl="0" w:tplc="85849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2D8C"/>
    <w:multiLevelType w:val="hybridMultilevel"/>
    <w:tmpl w:val="50CE791A"/>
    <w:lvl w:ilvl="0" w:tplc="78EED1A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B3D"/>
    <w:multiLevelType w:val="hybridMultilevel"/>
    <w:tmpl w:val="380A23FA"/>
    <w:lvl w:ilvl="0" w:tplc="85849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12B67"/>
    <w:multiLevelType w:val="hybridMultilevel"/>
    <w:tmpl w:val="50CE791A"/>
    <w:lvl w:ilvl="0" w:tplc="78EED1A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F6227"/>
    <w:multiLevelType w:val="hybridMultilevel"/>
    <w:tmpl w:val="50CE791A"/>
    <w:lvl w:ilvl="0" w:tplc="78EED1A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319"/>
    <w:rsid w:val="00000CE4"/>
    <w:rsid w:val="000060AC"/>
    <w:rsid w:val="00006C6C"/>
    <w:rsid w:val="0002590D"/>
    <w:rsid w:val="000268E0"/>
    <w:rsid w:val="00027CB3"/>
    <w:rsid w:val="00051934"/>
    <w:rsid w:val="00074273"/>
    <w:rsid w:val="00075FB3"/>
    <w:rsid w:val="00076CAF"/>
    <w:rsid w:val="000A5B82"/>
    <w:rsid w:val="000C3201"/>
    <w:rsid w:val="000E364D"/>
    <w:rsid w:val="00113E07"/>
    <w:rsid w:val="001333CD"/>
    <w:rsid w:val="00142CD7"/>
    <w:rsid w:val="0014722B"/>
    <w:rsid w:val="001614C2"/>
    <w:rsid w:val="001625DC"/>
    <w:rsid w:val="00167753"/>
    <w:rsid w:val="00184434"/>
    <w:rsid w:val="00185A3A"/>
    <w:rsid w:val="001A511B"/>
    <w:rsid w:val="001A5484"/>
    <w:rsid w:val="001C381E"/>
    <w:rsid w:val="001D7BCD"/>
    <w:rsid w:val="001D7D2C"/>
    <w:rsid w:val="001F22B7"/>
    <w:rsid w:val="0021468F"/>
    <w:rsid w:val="00222AD0"/>
    <w:rsid w:val="00232DBF"/>
    <w:rsid w:val="002429EB"/>
    <w:rsid w:val="0025305D"/>
    <w:rsid w:val="00257155"/>
    <w:rsid w:val="00281756"/>
    <w:rsid w:val="00291F1F"/>
    <w:rsid w:val="002A4E19"/>
    <w:rsid w:val="002B7926"/>
    <w:rsid w:val="002F1A2B"/>
    <w:rsid w:val="002F65AE"/>
    <w:rsid w:val="00300FA5"/>
    <w:rsid w:val="003146E6"/>
    <w:rsid w:val="00327725"/>
    <w:rsid w:val="00332EAB"/>
    <w:rsid w:val="003C202B"/>
    <w:rsid w:val="003D5563"/>
    <w:rsid w:val="003E6BF4"/>
    <w:rsid w:val="003F200D"/>
    <w:rsid w:val="003F2B35"/>
    <w:rsid w:val="00410D81"/>
    <w:rsid w:val="004314CB"/>
    <w:rsid w:val="004347CA"/>
    <w:rsid w:val="004357D6"/>
    <w:rsid w:val="0043699E"/>
    <w:rsid w:val="00443FEE"/>
    <w:rsid w:val="00470FDD"/>
    <w:rsid w:val="004B5372"/>
    <w:rsid w:val="004F0AE1"/>
    <w:rsid w:val="005222C6"/>
    <w:rsid w:val="005251D8"/>
    <w:rsid w:val="00531C02"/>
    <w:rsid w:val="00550FB9"/>
    <w:rsid w:val="00554A75"/>
    <w:rsid w:val="00557977"/>
    <w:rsid w:val="00562129"/>
    <w:rsid w:val="00563EB6"/>
    <w:rsid w:val="0059157D"/>
    <w:rsid w:val="00592D44"/>
    <w:rsid w:val="00597E2E"/>
    <w:rsid w:val="005A05F1"/>
    <w:rsid w:val="005C0FBE"/>
    <w:rsid w:val="005C1C15"/>
    <w:rsid w:val="005E14A0"/>
    <w:rsid w:val="005E596C"/>
    <w:rsid w:val="005F188C"/>
    <w:rsid w:val="00675F72"/>
    <w:rsid w:val="00690E0F"/>
    <w:rsid w:val="006A0DAD"/>
    <w:rsid w:val="006B7770"/>
    <w:rsid w:val="006C640B"/>
    <w:rsid w:val="006D0876"/>
    <w:rsid w:val="006D13C0"/>
    <w:rsid w:val="006E081C"/>
    <w:rsid w:val="006E70AF"/>
    <w:rsid w:val="00703287"/>
    <w:rsid w:val="0071689A"/>
    <w:rsid w:val="007231D6"/>
    <w:rsid w:val="00726A78"/>
    <w:rsid w:val="007345D1"/>
    <w:rsid w:val="00756319"/>
    <w:rsid w:val="0076062D"/>
    <w:rsid w:val="00765199"/>
    <w:rsid w:val="00770A68"/>
    <w:rsid w:val="0078466D"/>
    <w:rsid w:val="00786067"/>
    <w:rsid w:val="007B74B8"/>
    <w:rsid w:val="007C00D9"/>
    <w:rsid w:val="007C0190"/>
    <w:rsid w:val="007C7739"/>
    <w:rsid w:val="007E2A6E"/>
    <w:rsid w:val="007E4CF7"/>
    <w:rsid w:val="007F1942"/>
    <w:rsid w:val="00805DE9"/>
    <w:rsid w:val="0081063D"/>
    <w:rsid w:val="00843B04"/>
    <w:rsid w:val="00845A73"/>
    <w:rsid w:val="00852643"/>
    <w:rsid w:val="00856500"/>
    <w:rsid w:val="00866C7B"/>
    <w:rsid w:val="0088270E"/>
    <w:rsid w:val="008952DB"/>
    <w:rsid w:val="008A28F3"/>
    <w:rsid w:val="008D10C6"/>
    <w:rsid w:val="008D5A31"/>
    <w:rsid w:val="008D643F"/>
    <w:rsid w:val="008E1309"/>
    <w:rsid w:val="008E273E"/>
    <w:rsid w:val="008F0672"/>
    <w:rsid w:val="0090740B"/>
    <w:rsid w:val="00921D80"/>
    <w:rsid w:val="00922043"/>
    <w:rsid w:val="0092484D"/>
    <w:rsid w:val="00930F88"/>
    <w:rsid w:val="00972683"/>
    <w:rsid w:val="009761A7"/>
    <w:rsid w:val="00987889"/>
    <w:rsid w:val="009A0375"/>
    <w:rsid w:val="009C6481"/>
    <w:rsid w:val="009C671D"/>
    <w:rsid w:val="009E4956"/>
    <w:rsid w:val="00A07F25"/>
    <w:rsid w:val="00A23463"/>
    <w:rsid w:val="00A547E3"/>
    <w:rsid w:val="00A8318E"/>
    <w:rsid w:val="00A85F3C"/>
    <w:rsid w:val="00A97D5A"/>
    <w:rsid w:val="00AA165A"/>
    <w:rsid w:val="00AB79E6"/>
    <w:rsid w:val="00AC33BE"/>
    <w:rsid w:val="00AD35DB"/>
    <w:rsid w:val="00AD3769"/>
    <w:rsid w:val="00AD4F4C"/>
    <w:rsid w:val="00AD64F9"/>
    <w:rsid w:val="00AE6B4A"/>
    <w:rsid w:val="00B41338"/>
    <w:rsid w:val="00B75585"/>
    <w:rsid w:val="00B804FB"/>
    <w:rsid w:val="00B86349"/>
    <w:rsid w:val="00B94A29"/>
    <w:rsid w:val="00B97985"/>
    <w:rsid w:val="00BD237D"/>
    <w:rsid w:val="00C012A8"/>
    <w:rsid w:val="00C273FB"/>
    <w:rsid w:val="00C67AA2"/>
    <w:rsid w:val="00C921D1"/>
    <w:rsid w:val="00C94541"/>
    <w:rsid w:val="00C96231"/>
    <w:rsid w:val="00CB33BF"/>
    <w:rsid w:val="00CD7987"/>
    <w:rsid w:val="00CF7EC8"/>
    <w:rsid w:val="00D03D60"/>
    <w:rsid w:val="00D03F3F"/>
    <w:rsid w:val="00D04227"/>
    <w:rsid w:val="00D12A6F"/>
    <w:rsid w:val="00D3280C"/>
    <w:rsid w:val="00D64878"/>
    <w:rsid w:val="00D64E13"/>
    <w:rsid w:val="00D840FA"/>
    <w:rsid w:val="00D91818"/>
    <w:rsid w:val="00D95D5B"/>
    <w:rsid w:val="00DA100B"/>
    <w:rsid w:val="00DA13AF"/>
    <w:rsid w:val="00DA252D"/>
    <w:rsid w:val="00DA28AE"/>
    <w:rsid w:val="00DA6719"/>
    <w:rsid w:val="00DB5633"/>
    <w:rsid w:val="00DB798A"/>
    <w:rsid w:val="00DE5842"/>
    <w:rsid w:val="00E04893"/>
    <w:rsid w:val="00E05F85"/>
    <w:rsid w:val="00E11EBC"/>
    <w:rsid w:val="00E17141"/>
    <w:rsid w:val="00E21007"/>
    <w:rsid w:val="00E25731"/>
    <w:rsid w:val="00E57E44"/>
    <w:rsid w:val="00E6679C"/>
    <w:rsid w:val="00E916A8"/>
    <w:rsid w:val="00EA0994"/>
    <w:rsid w:val="00EC70E2"/>
    <w:rsid w:val="00ED0061"/>
    <w:rsid w:val="00ED47CC"/>
    <w:rsid w:val="00EF38F0"/>
    <w:rsid w:val="00EF66F3"/>
    <w:rsid w:val="00F038D7"/>
    <w:rsid w:val="00F063B6"/>
    <w:rsid w:val="00F07A65"/>
    <w:rsid w:val="00F157CC"/>
    <w:rsid w:val="00F45945"/>
    <w:rsid w:val="00F51770"/>
    <w:rsid w:val="00F54B1A"/>
    <w:rsid w:val="00F64064"/>
    <w:rsid w:val="00F644D9"/>
    <w:rsid w:val="00F654D6"/>
    <w:rsid w:val="00F75EEC"/>
    <w:rsid w:val="00F813A9"/>
    <w:rsid w:val="00F820EE"/>
    <w:rsid w:val="00FA38BD"/>
    <w:rsid w:val="00FE6CFB"/>
    <w:rsid w:val="00FF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1C15"/>
  </w:style>
  <w:style w:type="paragraph" w:styleId="Altbilgi">
    <w:name w:val="footer"/>
    <w:basedOn w:val="Normal"/>
    <w:link w:val="AltbilgiChar"/>
    <w:uiPriority w:val="99"/>
    <w:unhideWhenUsed/>
    <w:rsid w:val="005C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1C15"/>
  </w:style>
  <w:style w:type="paragraph" w:styleId="BalonMetni">
    <w:name w:val="Balloon Text"/>
    <w:basedOn w:val="Normal"/>
    <w:link w:val="BalonMetniChar"/>
    <w:uiPriority w:val="99"/>
    <w:semiHidden/>
    <w:unhideWhenUsed/>
    <w:rsid w:val="0055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FB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644D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B563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F1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ayseridh.saglik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2014-09-23T07:16:00Z</cp:lastPrinted>
  <dcterms:created xsi:type="dcterms:W3CDTF">2018-07-30T19:30:00Z</dcterms:created>
  <dcterms:modified xsi:type="dcterms:W3CDTF">2018-07-30T19:30:00Z</dcterms:modified>
</cp:coreProperties>
</file>